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7C" w:rsidRPr="00752321" w:rsidRDefault="000D79FB" w:rsidP="00716B6C">
      <w:pPr>
        <w:jc w:val="center"/>
        <w:rPr>
          <w:sz w:val="56"/>
        </w:rPr>
      </w:pPr>
      <w:r>
        <w:rPr>
          <w:sz w:val="56"/>
        </w:rPr>
        <w:t>Journal Entry – Buddy Turtle</w:t>
      </w:r>
      <w:bookmarkStart w:id="0" w:name="_GoBack"/>
      <w:bookmarkEnd w:id="0"/>
    </w:p>
    <w:p w:rsidR="00B64B57" w:rsidRDefault="00DD0A1D" w:rsidP="00716B6C">
      <w:pPr>
        <w:jc w:val="center"/>
        <w:rPr>
          <w:sz w:val="24"/>
          <w:szCs w:val="24"/>
        </w:rPr>
      </w:pPr>
      <w:r>
        <w:rPr>
          <w:sz w:val="24"/>
          <w:szCs w:val="24"/>
        </w:rPr>
        <w:t xml:space="preserve">Buddy Turtle - </w:t>
      </w:r>
      <w:hyperlink r:id="rId4" w:history="1">
        <w:r w:rsidR="00B64B57" w:rsidRPr="008E3A57">
          <w:rPr>
            <w:rStyle w:val="Hyperlink"/>
            <w:sz w:val="24"/>
            <w:szCs w:val="24"/>
          </w:rPr>
          <w:t>http://www.youtube.com/watch?v=QK9Xj7eY0UU</w:t>
        </w:r>
      </w:hyperlink>
    </w:p>
    <w:p w:rsidR="00B64B57" w:rsidRDefault="00DD0A1D" w:rsidP="00716B6C">
      <w:pPr>
        <w:jc w:val="center"/>
        <w:rPr>
          <w:sz w:val="24"/>
          <w:szCs w:val="24"/>
        </w:rPr>
      </w:pPr>
      <w:r>
        <w:rPr>
          <w:sz w:val="24"/>
          <w:szCs w:val="24"/>
        </w:rPr>
        <w:t xml:space="preserve">Torn Hamstring - </w:t>
      </w:r>
      <w:hyperlink r:id="rId5" w:history="1">
        <w:r w:rsidR="003E09AA" w:rsidRPr="003617B4">
          <w:rPr>
            <w:rStyle w:val="Hyperlink"/>
            <w:sz w:val="24"/>
            <w:szCs w:val="24"/>
          </w:rPr>
          <w:t>https://www.youtube.com/watch?v=kZlXWp6vFdE</w:t>
        </w:r>
      </w:hyperlink>
    </w:p>
    <w:p w:rsidR="00DC307C" w:rsidRPr="009202A3" w:rsidRDefault="00DC307C" w:rsidP="00DC307C">
      <w:pPr>
        <w:rPr>
          <w:rFonts w:ascii="Times New Roman" w:hAnsi="Times New Roman" w:cs="Times New Roman"/>
          <w:sz w:val="48"/>
        </w:rPr>
      </w:pPr>
      <w:r w:rsidRPr="00752321">
        <w:rPr>
          <w:sz w:val="56"/>
        </w:rPr>
        <w:t>Respond to the videos.  Why do you feel that we wait until things are at their very worst before we do nice things for others?  Do you believe that kindness is a trait that is natural in us, or is it something that we learn from our surroundings?  What is the kindest thing that someone has ever done for you?</w:t>
      </w:r>
      <w:r>
        <w:rPr>
          <w:sz w:val="56"/>
        </w:rPr>
        <w:t xml:space="preserve"> (</w:t>
      </w:r>
      <w:proofErr w:type="gramStart"/>
      <w:r>
        <w:rPr>
          <w:sz w:val="56"/>
        </w:rPr>
        <w:t>buddy</w:t>
      </w:r>
      <w:proofErr w:type="gramEnd"/>
      <w:r>
        <w:rPr>
          <w:sz w:val="56"/>
        </w:rPr>
        <w:t xml:space="preserve"> turtle)</w:t>
      </w:r>
    </w:p>
    <w:p w:rsidR="00033FE7" w:rsidRDefault="00033FE7" w:rsidP="008A1B81">
      <w:pPr>
        <w:tabs>
          <w:tab w:val="left" w:pos="4755"/>
        </w:tabs>
        <w:jc w:val="center"/>
        <w:rPr>
          <w:rFonts w:ascii="Berlin Sans FB Demi" w:hAnsi="Berlin Sans FB Demi"/>
          <w:b/>
          <w:i/>
          <w:sz w:val="72"/>
          <w:szCs w:val="72"/>
        </w:rPr>
      </w:pPr>
    </w:p>
    <w:p w:rsidR="00033FE7" w:rsidRDefault="00033FE7" w:rsidP="008A1B81">
      <w:pPr>
        <w:tabs>
          <w:tab w:val="left" w:pos="4755"/>
        </w:tabs>
        <w:jc w:val="center"/>
        <w:rPr>
          <w:rFonts w:ascii="Berlin Sans FB Demi" w:hAnsi="Berlin Sans FB Demi"/>
          <w:b/>
          <w:i/>
          <w:sz w:val="72"/>
          <w:szCs w:val="72"/>
        </w:rPr>
      </w:pPr>
    </w:p>
    <w:p w:rsidR="00033FE7" w:rsidRDefault="00033FE7" w:rsidP="008A1B81">
      <w:pPr>
        <w:tabs>
          <w:tab w:val="left" w:pos="4755"/>
        </w:tabs>
        <w:jc w:val="center"/>
        <w:rPr>
          <w:rFonts w:ascii="Berlin Sans FB Demi" w:hAnsi="Berlin Sans FB Demi"/>
          <w:b/>
          <w:i/>
          <w:sz w:val="72"/>
          <w:szCs w:val="72"/>
        </w:rPr>
      </w:pPr>
    </w:p>
    <w:p w:rsidR="00033FE7" w:rsidRDefault="00033FE7" w:rsidP="008A1B81">
      <w:pPr>
        <w:tabs>
          <w:tab w:val="left" w:pos="4755"/>
        </w:tabs>
        <w:jc w:val="center"/>
        <w:rPr>
          <w:rFonts w:ascii="Berlin Sans FB Demi" w:hAnsi="Berlin Sans FB Demi"/>
          <w:b/>
          <w:i/>
          <w:sz w:val="72"/>
          <w:szCs w:val="72"/>
        </w:rPr>
      </w:pPr>
    </w:p>
    <w:p w:rsidR="00033FE7" w:rsidRDefault="00033FE7" w:rsidP="008A1B81">
      <w:pPr>
        <w:tabs>
          <w:tab w:val="left" w:pos="4755"/>
        </w:tabs>
        <w:jc w:val="center"/>
        <w:rPr>
          <w:rFonts w:ascii="Berlin Sans FB Demi" w:hAnsi="Berlin Sans FB Demi"/>
          <w:b/>
          <w:i/>
          <w:sz w:val="72"/>
          <w:szCs w:val="72"/>
        </w:rPr>
      </w:pPr>
    </w:p>
    <w:p w:rsidR="00EA50B5" w:rsidRPr="00DA44D1" w:rsidRDefault="00EA50B5" w:rsidP="00312A80">
      <w:pPr>
        <w:jc w:val="center"/>
        <w:rPr>
          <w:rFonts w:ascii="Berlin Sans FB Demi" w:hAnsi="Berlin Sans FB Demi"/>
          <w:b/>
          <w:i/>
          <w:sz w:val="72"/>
          <w:szCs w:val="72"/>
        </w:rPr>
      </w:pPr>
    </w:p>
    <w:sectPr w:rsidR="00EA50B5" w:rsidRPr="00DA44D1" w:rsidSect="007A3F16">
      <w:pgSz w:w="12240" w:h="15840"/>
      <w:pgMar w:top="720" w:right="54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E5"/>
    <w:rsid w:val="00005290"/>
    <w:rsid w:val="00015D71"/>
    <w:rsid w:val="00031755"/>
    <w:rsid w:val="00033622"/>
    <w:rsid w:val="00033FE7"/>
    <w:rsid w:val="00064017"/>
    <w:rsid w:val="000A55B4"/>
    <w:rsid w:val="000B16BA"/>
    <w:rsid w:val="000C2361"/>
    <w:rsid w:val="000C349F"/>
    <w:rsid w:val="000D0C54"/>
    <w:rsid w:val="000D79FB"/>
    <w:rsid w:val="000E534B"/>
    <w:rsid w:val="000F26BE"/>
    <w:rsid w:val="000F72A2"/>
    <w:rsid w:val="0014424D"/>
    <w:rsid w:val="001458AC"/>
    <w:rsid w:val="00145997"/>
    <w:rsid w:val="0014656F"/>
    <w:rsid w:val="00163EA3"/>
    <w:rsid w:val="001640D1"/>
    <w:rsid w:val="00173500"/>
    <w:rsid w:val="001C7BAA"/>
    <w:rsid w:val="001D51AB"/>
    <w:rsid w:val="001F0F08"/>
    <w:rsid w:val="00210FEB"/>
    <w:rsid w:val="002270E2"/>
    <w:rsid w:val="002409A0"/>
    <w:rsid w:val="00275795"/>
    <w:rsid w:val="00295CFA"/>
    <w:rsid w:val="002C0A19"/>
    <w:rsid w:val="002E1157"/>
    <w:rsid w:val="002F4F50"/>
    <w:rsid w:val="00312A80"/>
    <w:rsid w:val="003174A5"/>
    <w:rsid w:val="00323333"/>
    <w:rsid w:val="00323817"/>
    <w:rsid w:val="00344E31"/>
    <w:rsid w:val="003E09AA"/>
    <w:rsid w:val="00402919"/>
    <w:rsid w:val="00417E2B"/>
    <w:rsid w:val="0042147B"/>
    <w:rsid w:val="004442E5"/>
    <w:rsid w:val="00474DA2"/>
    <w:rsid w:val="00492479"/>
    <w:rsid w:val="00495389"/>
    <w:rsid w:val="004B74C5"/>
    <w:rsid w:val="004C02FE"/>
    <w:rsid w:val="004C4079"/>
    <w:rsid w:val="004D27DD"/>
    <w:rsid w:val="005010C2"/>
    <w:rsid w:val="00505B9D"/>
    <w:rsid w:val="00520A45"/>
    <w:rsid w:val="0052153E"/>
    <w:rsid w:val="005231A7"/>
    <w:rsid w:val="00524D32"/>
    <w:rsid w:val="0055299A"/>
    <w:rsid w:val="0058091A"/>
    <w:rsid w:val="005A1F9E"/>
    <w:rsid w:val="005C6FF0"/>
    <w:rsid w:val="005D7DCB"/>
    <w:rsid w:val="005E12ED"/>
    <w:rsid w:val="005E184C"/>
    <w:rsid w:val="005F3E91"/>
    <w:rsid w:val="005F44E8"/>
    <w:rsid w:val="005F5031"/>
    <w:rsid w:val="00601459"/>
    <w:rsid w:val="006112D8"/>
    <w:rsid w:val="006218A4"/>
    <w:rsid w:val="00631834"/>
    <w:rsid w:val="00633117"/>
    <w:rsid w:val="00660757"/>
    <w:rsid w:val="006933E2"/>
    <w:rsid w:val="006A4503"/>
    <w:rsid w:val="006C05CF"/>
    <w:rsid w:val="00706326"/>
    <w:rsid w:val="007065CA"/>
    <w:rsid w:val="007077DE"/>
    <w:rsid w:val="00710B42"/>
    <w:rsid w:val="00716B6C"/>
    <w:rsid w:val="0073681D"/>
    <w:rsid w:val="00746E6B"/>
    <w:rsid w:val="0074795A"/>
    <w:rsid w:val="00770CF2"/>
    <w:rsid w:val="0077467C"/>
    <w:rsid w:val="00784AB7"/>
    <w:rsid w:val="007A1AAC"/>
    <w:rsid w:val="007A3F16"/>
    <w:rsid w:val="007D0A8C"/>
    <w:rsid w:val="007E5A34"/>
    <w:rsid w:val="0080188B"/>
    <w:rsid w:val="00820864"/>
    <w:rsid w:val="00827F16"/>
    <w:rsid w:val="00855660"/>
    <w:rsid w:val="008567F2"/>
    <w:rsid w:val="008618D9"/>
    <w:rsid w:val="0086281F"/>
    <w:rsid w:val="00864E90"/>
    <w:rsid w:val="00877F7A"/>
    <w:rsid w:val="00896EE5"/>
    <w:rsid w:val="00897FD9"/>
    <w:rsid w:val="008A096B"/>
    <w:rsid w:val="008A1B81"/>
    <w:rsid w:val="008C7492"/>
    <w:rsid w:val="008D40BF"/>
    <w:rsid w:val="008E3389"/>
    <w:rsid w:val="008E4732"/>
    <w:rsid w:val="008E5DE8"/>
    <w:rsid w:val="008E7F20"/>
    <w:rsid w:val="008F4885"/>
    <w:rsid w:val="00921C05"/>
    <w:rsid w:val="0094438F"/>
    <w:rsid w:val="00962794"/>
    <w:rsid w:val="00971AAB"/>
    <w:rsid w:val="00984218"/>
    <w:rsid w:val="009979F0"/>
    <w:rsid w:val="009A0F0E"/>
    <w:rsid w:val="009A1DFA"/>
    <w:rsid w:val="009A2A71"/>
    <w:rsid w:val="009C0538"/>
    <w:rsid w:val="009E490F"/>
    <w:rsid w:val="009F49DF"/>
    <w:rsid w:val="00A24814"/>
    <w:rsid w:val="00A52D69"/>
    <w:rsid w:val="00A95CF6"/>
    <w:rsid w:val="00AD27BB"/>
    <w:rsid w:val="00AE6742"/>
    <w:rsid w:val="00AF6C25"/>
    <w:rsid w:val="00B05151"/>
    <w:rsid w:val="00B35A11"/>
    <w:rsid w:val="00B367F8"/>
    <w:rsid w:val="00B37211"/>
    <w:rsid w:val="00B4068E"/>
    <w:rsid w:val="00B64B57"/>
    <w:rsid w:val="00B82AE4"/>
    <w:rsid w:val="00BB0188"/>
    <w:rsid w:val="00BB342C"/>
    <w:rsid w:val="00BC11A9"/>
    <w:rsid w:val="00BD231F"/>
    <w:rsid w:val="00BE0D05"/>
    <w:rsid w:val="00BF2A73"/>
    <w:rsid w:val="00BF5469"/>
    <w:rsid w:val="00BF7F72"/>
    <w:rsid w:val="00C10451"/>
    <w:rsid w:val="00C31468"/>
    <w:rsid w:val="00C33A1C"/>
    <w:rsid w:val="00C507FA"/>
    <w:rsid w:val="00C562E1"/>
    <w:rsid w:val="00C61FA8"/>
    <w:rsid w:val="00C706D0"/>
    <w:rsid w:val="00CB47BC"/>
    <w:rsid w:val="00CC24BA"/>
    <w:rsid w:val="00CE7C32"/>
    <w:rsid w:val="00D03C11"/>
    <w:rsid w:val="00D238FC"/>
    <w:rsid w:val="00D704D6"/>
    <w:rsid w:val="00D776BD"/>
    <w:rsid w:val="00DA44D1"/>
    <w:rsid w:val="00DA4F66"/>
    <w:rsid w:val="00DB131F"/>
    <w:rsid w:val="00DC307C"/>
    <w:rsid w:val="00DD0A1D"/>
    <w:rsid w:val="00DD46A5"/>
    <w:rsid w:val="00DD4FB5"/>
    <w:rsid w:val="00DE08BA"/>
    <w:rsid w:val="00DE2155"/>
    <w:rsid w:val="00DE6977"/>
    <w:rsid w:val="00E068CE"/>
    <w:rsid w:val="00E149EA"/>
    <w:rsid w:val="00E172C1"/>
    <w:rsid w:val="00E27AF4"/>
    <w:rsid w:val="00E305CD"/>
    <w:rsid w:val="00E4155E"/>
    <w:rsid w:val="00E46C88"/>
    <w:rsid w:val="00E55326"/>
    <w:rsid w:val="00E62F6E"/>
    <w:rsid w:val="00E7134B"/>
    <w:rsid w:val="00EA2533"/>
    <w:rsid w:val="00EA50B5"/>
    <w:rsid w:val="00EC2BBE"/>
    <w:rsid w:val="00F02FC6"/>
    <w:rsid w:val="00F03479"/>
    <w:rsid w:val="00F15E2E"/>
    <w:rsid w:val="00F25C07"/>
    <w:rsid w:val="00F401CF"/>
    <w:rsid w:val="00F73659"/>
    <w:rsid w:val="00F7460E"/>
    <w:rsid w:val="00F830E6"/>
    <w:rsid w:val="00FC1B7C"/>
    <w:rsid w:val="00FF25C3"/>
    <w:rsid w:val="00FF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948D3-931D-4485-8ECC-EC172629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D9"/>
    <w:rPr>
      <w:rFonts w:ascii="Tahoma" w:hAnsi="Tahoma" w:cs="Tahoma"/>
      <w:sz w:val="16"/>
      <w:szCs w:val="16"/>
    </w:rPr>
  </w:style>
  <w:style w:type="character" w:styleId="Hyperlink">
    <w:name w:val="Hyperlink"/>
    <w:basedOn w:val="DefaultParagraphFont"/>
    <w:uiPriority w:val="99"/>
    <w:unhideWhenUsed/>
    <w:rsid w:val="00520A45"/>
    <w:rPr>
      <w:color w:val="0000FF" w:themeColor="hyperlink"/>
      <w:u w:val="single"/>
    </w:rPr>
  </w:style>
  <w:style w:type="paragraph" w:customStyle="1" w:styleId="Default">
    <w:name w:val="Default"/>
    <w:rsid w:val="00827F16"/>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4B7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ZlXWp6vFdE" TargetMode="External"/><Relationship Id="rId4" Type="http://schemas.openxmlformats.org/officeDocument/2006/relationships/hyperlink" Target="http://www.youtube.com/watch?v=QK9Xj7eY0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kshaffer</cp:lastModifiedBy>
  <cp:revision>2</cp:revision>
  <cp:lastPrinted>2011-05-07T16:21:00Z</cp:lastPrinted>
  <dcterms:created xsi:type="dcterms:W3CDTF">2017-02-14T14:17:00Z</dcterms:created>
  <dcterms:modified xsi:type="dcterms:W3CDTF">2017-02-14T14:17:00Z</dcterms:modified>
</cp:coreProperties>
</file>