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76" w:rsidRPr="008E3389" w:rsidRDefault="00763776" w:rsidP="00763776">
      <w:pPr>
        <w:jc w:val="center"/>
        <w:rPr>
          <w:rFonts w:ascii="Berlin Sans FB Demi" w:hAnsi="Berlin Sans FB Demi"/>
          <w:b/>
          <w:i/>
          <w:sz w:val="72"/>
          <w:szCs w:val="72"/>
        </w:rPr>
      </w:pPr>
      <w:r>
        <w:rPr>
          <w:rFonts w:ascii="Berlin Sans FB Demi" w:hAnsi="Berlin Sans FB Demi"/>
          <w:b/>
          <w:i/>
          <w:sz w:val="72"/>
          <w:szCs w:val="72"/>
        </w:rPr>
        <w:t>Journal entry #12</w:t>
      </w:r>
    </w:p>
    <w:p w:rsidR="00763776" w:rsidRDefault="00763776" w:rsidP="00763776">
      <w:pPr>
        <w:ind w:firstLine="720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 xml:space="preserve">List three things that you love to do.  Will you be able to do these things in ten years, thirty years?  What health benefits do you get from these things? </w:t>
      </w:r>
    </w:p>
    <w:p w:rsidR="00EF1F9F" w:rsidRPr="00F0383E" w:rsidRDefault="00763776" w:rsidP="00F0383E">
      <w:bookmarkStart w:id="0" w:name="_GoBack"/>
      <w:bookmarkEnd w:id="0"/>
    </w:p>
    <w:sectPr w:rsidR="00EF1F9F" w:rsidRPr="00F0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4"/>
    <w:rsid w:val="00193645"/>
    <w:rsid w:val="00266884"/>
    <w:rsid w:val="002B28CB"/>
    <w:rsid w:val="002C167D"/>
    <w:rsid w:val="002D7A71"/>
    <w:rsid w:val="00367C6D"/>
    <w:rsid w:val="003D1E9B"/>
    <w:rsid w:val="00435D04"/>
    <w:rsid w:val="004F21F8"/>
    <w:rsid w:val="006636CE"/>
    <w:rsid w:val="00666F1C"/>
    <w:rsid w:val="00763776"/>
    <w:rsid w:val="008D787F"/>
    <w:rsid w:val="008F2740"/>
    <w:rsid w:val="009512B5"/>
    <w:rsid w:val="009605ED"/>
    <w:rsid w:val="00993924"/>
    <w:rsid w:val="00A0324A"/>
    <w:rsid w:val="00A3345B"/>
    <w:rsid w:val="00A47344"/>
    <w:rsid w:val="00A761EC"/>
    <w:rsid w:val="00CC66E3"/>
    <w:rsid w:val="00D674E5"/>
    <w:rsid w:val="00DD5EFE"/>
    <w:rsid w:val="00E4350A"/>
    <w:rsid w:val="00EB73CD"/>
    <w:rsid w:val="00EC5A05"/>
    <w:rsid w:val="00F0383E"/>
    <w:rsid w:val="00F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29F8-B321-481A-B4F3-84E227F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kshaffer</dc:creator>
  <cp:keywords/>
  <dc:description/>
  <cp:lastModifiedBy>kshaffer</cp:lastModifiedBy>
  <cp:revision>3</cp:revision>
  <dcterms:created xsi:type="dcterms:W3CDTF">2017-01-27T18:38:00Z</dcterms:created>
  <dcterms:modified xsi:type="dcterms:W3CDTF">2017-01-27T18:39:00Z</dcterms:modified>
</cp:coreProperties>
</file>