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6" w:rsidRPr="00EA409A" w:rsidRDefault="006F1BC6" w:rsidP="007B1CB2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2016</w:t>
      </w:r>
      <w:r w:rsidR="003170A0" w:rsidRPr="00EA409A">
        <w:rPr>
          <w:b/>
          <w:sz w:val="28"/>
          <w:szCs w:val="28"/>
          <w:u w:val="single"/>
        </w:rPr>
        <w:t xml:space="preserve"> Physical Education </w:t>
      </w:r>
      <w:r w:rsidR="005B3B56" w:rsidRPr="00EA409A">
        <w:rPr>
          <w:b/>
          <w:sz w:val="28"/>
          <w:szCs w:val="28"/>
          <w:u w:val="single"/>
        </w:rPr>
        <w:t>Syllabus</w:t>
      </w:r>
      <w:r w:rsidR="003170A0" w:rsidRPr="00EA409A">
        <w:rPr>
          <w:b/>
          <w:sz w:val="28"/>
          <w:szCs w:val="28"/>
          <w:u w:val="single"/>
        </w:rPr>
        <w:t xml:space="preserve"> </w:t>
      </w:r>
    </w:p>
    <w:p w:rsidR="005B3B56" w:rsidRPr="006F1BC6" w:rsidRDefault="005B3B56" w:rsidP="00AF11AC">
      <w:pPr>
        <w:numPr>
          <w:ilvl w:val="0"/>
          <w:numId w:val="9"/>
        </w:numPr>
        <w:spacing w:after="0"/>
        <w:rPr>
          <w:b/>
        </w:rPr>
      </w:pPr>
      <w:r w:rsidRPr="006F1BC6">
        <w:rPr>
          <w:b/>
          <w:u w:val="single"/>
        </w:rPr>
        <w:t>Units</w:t>
      </w:r>
      <w:r w:rsidRPr="006F1BC6">
        <w:rPr>
          <w:b/>
        </w:rPr>
        <w:t xml:space="preserve">                                                      </w:t>
      </w:r>
    </w:p>
    <w:p w:rsidR="006F1BC6" w:rsidRDefault="006F1BC6" w:rsidP="006F1BC6">
      <w:pPr>
        <w:pStyle w:val="ListParagraph"/>
        <w:ind w:left="0" w:firstLine="576"/>
      </w:pPr>
      <w:r>
        <w:t>Volleyball</w:t>
      </w:r>
      <w:r>
        <w:tab/>
      </w:r>
      <w:r>
        <w:tab/>
      </w:r>
      <w:r w:rsidR="005B3B56" w:rsidRPr="006F1BC6">
        <w:t>Basketball</w:t>
      </w:r>
      <w:r>
        <w:tab/>
      </w:r>
      <w:r w:rsidR="00346C6D">
        <w:tab/>
      </w:r>
      <w:r>
        <w:t>Team Handball</w:t>
      </w:r>
      <w:r>
        <w:tab/>
      </w:r>
      <w:r>
        <w:tab/>
      </w:r>
      <w:r w:rsidR="00346C6D">
        <w:tab/>
      </w:r>
      <w:r>
        <w:t>Soccer</w:t>
      </w:r>
      <w:r>
        <w:tab/>
      </w:r>
    </w:p>
    <w:p w:rsidR="005B3B56" w:rsidRPr="006F1BC6" w:rsidRDefault="005B3B56" w:rsidP="006F1BC6">
      <w:pPr>
        <w:pStyle w:val="ListParagraph"/>
        <w:ind w:left="0" w:firstLine="576"/>
      </w:pPr>
      <w:r w:rsidRPr="006F1BC6">
        <w:t>R</w:t>
      </w:r>
      <w:r w:rsidR="006F1BC6">
        <w:t>acquet Sports</w:t>
      </w:r>
      <w:r w:rsidR="006F1BC6">
        <w:tab/>
      </w:r>
      <w:r w:rsidR="006F1BC6">
        <w:tab/>
        <w:t>Football</w:t>
      </w:r>
      <w:r w:rsidR="006F1BC6">
        <w:tab/>
      </w:r>
      <w:r w:rsidR="00346C6D">
        <w:tab/>
      </w:r>
      <w:r w:rsidR="003170A0" w:rsidRPr="006F1BC6">
        <w:t>Fitness</w:t>
      </w: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Healthful Living Semester Grade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1</w:t>
      </w:r>
      <w:r w:rsidRPr="006F1BC6">
        <w:rPr>
          <w:vertAlign w:val="superscript"/>
        </w:rPr>
        <w:t>ST</w:t>
      </w:r>
      <w:r w:rsidRPr="006F1BC6">
        <w:t xml:space="preserve"> </w:t>
      </w:r>
      <w:r w:rsidR="005B3B56" w:rsidRPr="006F1BC6">
        <w:t xml:space="preserve">Quarter (40%) – Physical Education  </w:t>
      </w:r>
    </w:p>
    <w:p w:rsidR="005B3B56" w:rsidRPr="006F1BC6" w:rsidRDefault="004E6635" w:rsidP="00A153EC">
      <w:pPr>
        <w:pStyle w:val="NoSpacing"/>
        <w:numPr>
          <w:ilvl w:val="0"/>
          <w:numId w:val="36"/>
        </w:numPr>
      </w:pPr>
      <w:r w:rsidRPr="006F1BC6">
        <w:t>2</w:t>
      </w:r>
      <w:r w:rsidRPr="006F1BC6">
        <w:rPr>
          <w:vertAlign w:val="superscript"/>
        </w:rPr>
        <w:t>ND</w:t>
      </w:r>
      <w:r w:rsidRPr="006F1BC6">
        <w:t xml:space="preserve"> </w:t>
      </w:r>
      <w:r w:rsidR="005B3B56" w:rsidRPr="006F1BC6">
        <w:t xml:space="preserve">Quarter (40%) – Health Education </w:t>
      </w:r>
    </w:p>
    <w:p w:rsidR="005B3B56" w:rsidRPr="006F1BC6" w:rsidRDefault="005B3B56" w:rsidP="00A153EC">
      <w:pPr>
        <w:pStyle w:val="NoSpacing"/>
        <w:numPr>
          <w:ilvl w:val="0"/>
          <w:numId w:val="36"/>
        </w:numPr>
      </w:pPr>
      <w:r w:rsidRPr="006F1BC6">
        <w:t>Final Exam (20%) – P</w:t>
      </w:r>
      <w:r w:rsidR="003170A0" w:rsidRPr="006F1BC6">
        <w:t xml:space="preserve">. </w:t>
      </w:r>
      <w:r w:rsidRPr="006F1BC6">
        <w:t>E</w:t>
      </w:r>
      <w:r w:rsidR="003170A0" w:rsidRPr="006F1BC6">
        <w:t>.</w:t>
      </w:r>
      <w:r w:rsidRPr="006F1BC6">
        <w:t xml:space="preserve"> (10%) / Health Education (10%) </w:t>
      </w:r>
    </w:p>
    <w:p w:rsidR="005B3B56" w:rsidRPr="006F1BC6" w:rsidRDefault="005B3B56" w:rsidP="00A153EC">
      <w:pPr>
        <w:pStyle w:val="NoSpacing"/>
        <w:ind w:left="180"/>
        <w:rPr>
          <w:b/>
          <w:u w:val="single"/>
        </w:rPr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 xml:space="preserve">Grade Breakdown for Physical Education </w:t>
      </w:r>
    </w:p>
    <w:p w:rsidR="005B3B56" w:rsidRPr="006F1BC6" w:rsidRDefault="00C8681C" w:rsidP="00995549">
      <w:pPr>
        <w:pStyle w:val="NoSpacing"/>
        <w:numPr>
          <w:ilvl w:val="1"/>
          <w:numId w:val="9"/>
        </w:numPr>
      </w:pPr>
      <w:r>
        <w:t>Major Assessment (Student Engagement) - 80</w:t>
      </w:r>
      <w:r w:rsidR="005B3B56" w:rsidRPr="006F1BC6">
        <w:t>%</w:t>
      </w:r>
    </w:p>
    <w:p w:rsidR="005B3B56" w:rsidRPr="006F1BC6" w:rsidRDefault="00C8681C" w:rsidP="006F1BC6">
      <w:pPr>
        <w:pStyle w:val="NoSpacing"/>
        <w:numPr>
          <w:ilvl w:val="1"/>
          <w:numId w:val="9"/>
        </w:numPr>
      </w:pPr>
      <w:r>
        <w:t xml:space="preserve">Minor </w:t>
      </w:r>
      <w:r w:rsidR="006F1BC6" w:rsidRPr="006F1BC6">
        <w:t xml:space="preserve">Assessments </w:t>
      </w:r>
      <w:r>
        <w:t xml:space="preserve"> – 20</w:t>
      </w:r>
      <w:r w:rsidR="005B3B56" w:rsidRPr="006F1BC6">
        <w:t>%</w:t>
      </w:r>
      <w:bookmarkStart w:id="0" w:name="_GoBack"/>
      <w:bookmarkEnd w:id="0"/>
    </w:p>
    <w:p w:rsidR="005B3B56" w:rsidRPr="006F1BC6" w:rsidRDefault="005B3B56" w:rsidP="001F065B">
      <w:pPr>
        <w:pStyle w:val="NoSpacing"/>
      </w:pPr>
    </w:p>
    <w:p w:rsidR="005B3B56" w:rsidRPr="006F1BC6" w:rsidRDefault="005B3B56" w:rsidP="00995549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Daily Participation Grade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Shirt  (White, Grey,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Appropriate Shorts (Dark Shorts or Panther Creek)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 xml:space="preserve">1 point – Correct Shoes (Tennis shoes &amp; socks.  </w:t>
      </w:r>
      <w:r w:rsidRPr="006F1BC6">
        <w:rPr>
          <w:b/>
          <w:u w:val="single"/>
        </w:rPr>
        <w:t>No VANS, skate shoes, or waffle cone bottoms.</w:t>
      </w:r>
      <w:r w:rsidRPr="006F1BC6">
        <w:t>)</w:t>
      </w:r>
    </w:p>
    <w:p w:rsidR="005B3B56" w:rsidRPr="006F1BC6" w:rsidRDefault="005B3B56" w:rsidP="00995549">
      <w:pPr>
        <w:pStyle w:val="NoSpacing"/>
        <w:numPr>
          <w:ilvl w:val="1"/>
          <w:numId w:val="9"/>
        </w:numPr>
      </w:pPr>
      <w:r w:rsidRPr="006F1BC6">
        <w:t>1 point – Being in “</w:t>
      </w:r>
      <w:r w:rsidR="003170A0" w:rsidRPr="006F1BC6">
        <w:t xml:space="preserve">Squad Spot” </w:t>
      </w:r>
    </w:p>
    <w:p w:rsidR="00CA2A68" w:rsidRPr="006F1BC6" w:rsidRDefault="00C70270" w:rsidP="00995549">
      <w:pPr>
        <w:pStyle w:val="NoSpacing"/>
        <w:numPr>
          <w:ilvl w:val="1"/>
          <w:numId w:val="9"/>
        </w:numPr>
      </w:pPr>
      <w:r>
        <w:t>2</w:t>
      </w:r>
      <w:r w:rsidR="00CA2A68" w:rsidRPr="006F1BC6">
        <w:t xml:space="preserve"> point </w:t>
      </w:r>
      <w:r>
        <w:t>–</w:t>
      </w:r>
      <w:r w:rsidR="00CA2A68" w:rsidRPr="006F1BC6">
        <w:t xml:space="preserve"> Sportsmanship</w:t>
      </w:r>
      <w:r>
        <w:t>/Following Rules</w:t>
      </w:r>
    </w:p>
    <w:p w:rsidR="005B3B56" w:rsidRPr="006F1BC6" w:rsidRDefault="003170A0" w:rsidP="00995549">
      <w:pPr>
        <w:pStyle w:val="NoSpacing"/>
        <w:numPr>
          <w:ilvl w:val="1"/>
          <w:numId w:val="9"/>
        </w:numPr>
      </w:pPr>
      <w:r w:rsidRPr="006F1BC6">
        <w:t>4</w:t>
      </w:r>
      <w:r w:rsidR="005B3B56" w:rsidRPr="006F1BC6">
        <w:t xml:space="preserve"> points – Warm up</w:t>
      </w:r>
      <w:r w:rsidR="001E4A0A" w:rsidRPr="006F1BC6">
        <w:t xml:space="preserve"> </w:t>
      </w:r>
      <w:r w:rsidR="005B3B56" w:rsidRPr="006F1BC6">
        <w:t>/</w:t>
      </w:r>
      <w:r w:rsidR="001E4A0A" w:rsidRPr="006F1BC6">
        <w:t xml:space="preserve"> </w:t>
      </w:r>
      <w:r w:rsidR="005B3B56" w:rsidRPr="006F1BC6">
        <w:t>Stretches</w:t>
      </w:r>
    </w:p>
    <w:p w:rsidR="003170A0" w:rsidRPr="006F1BC6" w:rsidRDefault="00C70270" w:rsidP="003170A0">
      <w:pPr>
        <w:pStyle w:val="NoSpacing"/>
        <w:numPr>
          <w:ilvl w:val="1"/>
          <w:numId w:val="9"/>
        </w:numPr>
      </w:pPr>
      <w:r>
        <w:t>10</w:t>
      </w:r>
      <w:r w:rsidR="005B3B56" w:rsidRPr="006F1BC6">
        <w:t xml:space="preserve"> points – Skill </w:t>
      </w:r>
      <w:r w:rsidR="001E4A0A" w:rsidRPr="006F1BC6">
        <w:t>/ Activity / Game Play</w:t>
      </w:r>
    </w:p>
    <w:p w:rsidR="005B3B56" w:rsidRPr="006F1BC6" w:rsidRDefault="00CA2A68" w:rsidP="00BD605A">
      <w:pPr>
        <w:pStyle w:val="NoSpacing"/>
        <w:numPr>
          <w:ilvl w:val="0"/>
          <w:numId w:val="34"/>
        </w:numPr>
      </w:pPr>
      <w:r w:rsidRPr="006F1BC6">
        <w:t xml:space="preserve">If </w:t>
      </w:r>
      <w:r w:rsidR="005B3B56" w:rsidRPr="006F1BC6">
        <w:t>no</w:t>
      </w:r>
      <w:r w:rsidRPr="006F1BC6">
        <w:t xml:space="preserve">t dress out for class you will </w:t>
      </w:r>
      <w:r w:rsidR="005B3B56" w:rsidRPr="006F1BC6">
        <w:rPr>
          <w:b/>
        </w:rPr>
        <w:t>NOT</w:t>
      </w:r>
      <w:r w:rsidRPr="006F1BC6">
        <w:t xml:space="preserve"> be able to participate! You will be provided an </w:t>
      </w:r>
      <w:r w:rsidR="005B3B56" w:rsidRPr="006F1BC6">
        <w:t xml:space="preserve">assignment to work on during class and </w:t>
      </w:r>
      <w:r w:rsidR="00EF018E" w:rsidRPr="006F1BC6">
        <w:t>will need</w:t>
      </w:r>
      <w:r w:rsidR="005B3B56" w:rsidRPr="006F1BC6">
        <w:t xml:space="preserve"> to attend a SMART Lunch </w:t>
      </w:r>
      <w:r w:rsidRPr="006F1BC6">
        <w:t xml:space="preserve">within </w:t>
      </w:r>
      <w:r w:rsidR="00FB2086" w:rsidRPr="006F1BC6">
        <w:rPr>
          <w:b/>
          <w:u w:val="single"/>
        </w:rPr>
        <w:t>8 SMART LUNCH DAYS</w:t>
      </w:r>
      <w:r w:rsidRPr="006F1BC6">
        <w:t xml:space="preserve"> to receive </w:t>
      </w:r>
      <w:r w:rsidR="005B3B56" w:rsidRPr="006F1BC6">
        <w:t xml:space="preserve">partial </w:t>
      </w:r>
      <w:r w:rsidRPr="006F1BC6">
        <w:t>participation points for that day</w:t>
      </w:r>
      <w:r w:rsidR="005B3B56" w:rsidRPr="006F1BC6">
        <w:t xml:space="preserve">.  </w:t>
      </w:r>
    </w:p>
    <w:p w:rsidR="001E4A0A" w:rsidRPr="006F1BC6" w:rsidRDefault="001E4A0A" w:rsidP="009361BD">
      <w:pPr>
        <w:pStyle w:val="NoSpacing"/>
        <w:rPr>
          <w:b/>
          <w:u w:val="single"/>
        </w:rPr>
      </w:pP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SMART Lunch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Intramurals will be offered on Monday’s, Tuesday’s, Thursday’s &amp;</w:t>
      </w:r>
      <w:r w:rsidR="004B542D">
        <w:t xml:space="preserve"> Friday’s during Lunch A</w:t>
      </w:r>
      <w:r w:rsidR="00346C6D">
        <w:t>.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>Students who are attending SMART Lunch need to sign in at the log in table before entering the gym</w:t>
      </w:r>
    </w:p>
    <w:p w:rsidR="005B3B56" w:rsidRPr="006F1BC6" w:rsidRDefault="005B3B56" w:rsidP="00AA5F35">
      <w:pPr>
        <w:pStyle w:val="NoSpacing"/>
        <w:numPr>
          <w:ilvl w:val="0"/>
          <w:numId w:val="37"/>
        </w:numPr>
      </w:pPr>
      <w:r w:rsidRPr="006F1BC6">
        <w:t xml:space="preserve">We do not require SMART Lunches, but if you are absent and did not dress out for class you will need to attend SMART Lunches in order to receive </w:t>
      </w:r>
      <w:r w:rsidRPr="006F1BC6">
        <w:rPr>
          <w:b/>
        </w:rPr>
        <w:t xml:space="preserve">FULL </w:t>
      </w:r>
      <w:r w:rsidRPr="006F1BC6">
        <w:t xml:space="preserve">credit for absences and partial credit for not dressing for class. </w:t>
      </w:r>
    </w:p>
    <w:p w:rsidR="005B3B56" w:rsidRPr="006F1BC6" w:rsidRDefault="005B3B56" w:rsidP="00AA5F35">
      <w:pPr>
        <w:pStyle w:val="NoSpacing"/>
      </w:pPr>
      <w:r w:rsidRPr="006F1BC6">
        <w:t xml:space="preserve">  </w:t>
      </w:r>
    </w:p>
    <w:p w:rsidR="005B3B56" w:rsidRPr="006F1BC6" w:rsidRDefault="005B3B56" w:rsidP="001F065B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Absences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who have excused absences will be required to make up missed participation/ assessment grades by signing in and attending a SMART lunch. (1 Smart Lunch is equal to 1 absence) </w:t>
      </w:r>
    </w:p>
    <w:p w:rsidR="00CA2A68" w:rsidRPr="006F1BC6" w:rsidRDefault="00CA2A68" w:rsidP="001F065B">
      <w:pPr>
        <w:pStyle w:val="NoSpacing"/>
        <w:numPr>
          <w:ilvl w:val="1"/>
          <w:numId w:val="9"/>
        </w:numPr>
      </w:pPr>
      <w:r w:rsidRPr="006F1BC6">
        <w:t xml:space="preserve">You will have </w:t>
      </w:r>
      <w:r w:rsidR="00FB2086" w:rsidRPr="006F1BC6">
        <w:rPr>
          <w:b/>
          <w:u w:val="single"/>
        </w:rPr>
        <w:t>8 SMART LUNCH</w:t>
      </w:r>
      <w:r w:rsidRPr="006F1BC6">
        <w:rPr>
          <w:b/>
          <w:u w:val="single"/>
        </w:rPr>
        <w:t xml:space="preserve"> </w:t>
      </w:r>
      <w:r w:rsidR="00FB2086" w:rsidRPr="006F1BC6">
        <w:rPr>
          <w:b/>
          <w:u w:val="single"/>
        </w:rPr>
        <w:t>DAYS</w:t>
      </w:r>
      <w:r w:rsidRPr="006F1BC6">
        <w:t xml:space="preserve"> to attend a SMART LUNCH to receive credit for the day you missed.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Students who do not make up missed work will not be given credit</w:t>
      </w:r>
    </w:p>
    <w:p w:rsidR="005B3B56" w:rsidRPr="006F1BC6" w:rsidRDefault="005B3B56" w:rsidP="001F065B">
      <w:pPr>
        <w:pStyle w:val="NoSpacing"/>
      </w:pPr>
    </w:p>
    <w:p w:rsidR="005B3B56" w:rsidRPr="006F1BC6" w:rsidRDefault="005B3B56" w:rsidP="00374FA8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Medical / Injury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If a student cannot participate due to a medical reason a </w:t>
      </w:r>
      <w:r w:rsidRPr="006F1BC6">
        <w:rPr>
          <w:b/>
        </w:rPr>
        <w:t>doctor note</w:t>
      </w:r>
      <w:r w:rsidRPr="006F1BC6">
        <w:t xml:space="preserve"> is required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 xml:space="preserve">Students will need to attend a SMART Lunch to makeup that class to receive full credit for that day  </w:t>
      </w:r>
    </w:p>
    <w:p w:rsidR="005B3B56" w:rsidRPr="006F1BC6" w:rsidRDefault="005B3B56" w:rsidP="001F065B">
      <w:pPr>
        <w:pStyle w:val="NoSpacing"/>
        <w:numPr>
          <w:ilvl w:val="1"/>
          <w:numId w:val="9"/>
        </w:numPr>
      </w:pPr>
      <w:r w:rsidRPr="006F1BC6">
        <w:t>If a student is injured for a length of time they will be provided with a written assignment for each day they cannot participate in order to receive full credit for each day.</w:t>
      </w:r>
    </w:p>
    <w:p w:rsidR="005B3B56" w:rsidRPr="006F1BC6" w:rsidRDefault="005B3B56" w:rsidP="00374FA8">
      <w:pPr>
        <w:pStyle w:val="NoSpacing"/>
        <w:ind w:left="360"/>
      </w:pPr>
    </w:p>
    <w:p w:rsidR="005B3B56" w:rsidRPr="006F1BC6" w:rsidRDefault="005B3B56" w:rsidP="00AA5F35">
      <w:pPr>
        <w:pStyle w:val="NoSpacing"/>
        <w:numPr>
          <w:ilvl w:val="0"/>
          <w:numId w:val="9"/>
        </w:numPr>
        <w:rPr>
          <w:b/>
          <w:u w:val="single"/>
        </w:rPr>
      </w:pPr>
      <w:r w:rsidRPr="006F1BC6">
        <w:rPr>
          <w:b/>
          <w:u w:val="single"/>
        </w:rPr>
        <w:t>Policies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are expected to wear appropriate clothing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will not be allowed to eat food, candy, or chew gum in the building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Cell phone policy will be enforced according to WCPSS policy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Students leaving the class without permission and a pass will follow school policy on consequences</w:t>
      </w:r>
    </w:p>
    <w:p w:rsidR="005B3B56" w:rsidRPr="006F1BC6" w:rsidRDefault="005B3B56" w:rsidP="00AA5F35">
      <w:pPr>
        <w:pStyle w:val="NoSpacing"/>
        <w:numPr>
          <w:ilvl w:val="1"/>
          <w:numId w:val="9"/>
        </w:numPr>
      </w:pPr>
      <w:r w:rsidRPr="006F1BC6">
        <w:t>All students are expected to behave in manner that ensures a safe environment for others</w:t>
      </w:r>
    </w:p>
    <w:p w:rsidR="005B3B56" w:rsidRPr="006F1BC6" w:rsidRDefault="005B3B56" w:rsidP="00AA5F35">
      <w:pPr>
        <w:pStyle w:val="NoSpacing"/>
        <w:rPr>
          <w:sz w:val="24"/>
          <w:szCs w:val="24"/>
        </w:rPr>
      </w:pPr>
    </w:p>
    <w:p w:rsidR="005B3B56" w:rsidRPr="006F1BC6" w:rsidRDefault="006F1BC6" w:rsidP="00946E52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  <w:r w:rsidRPr="006F1BC6">
        <w:rPr>
          <w:rFonts w:cs="Calibri"/>
          <w:b/>
          <w:sz w:val="24"/>
          <w:szCs w:val="24"/>
          <w:u w:val="single"/>
        </w:rPr>
        <w:lastRenderedPageBreak/>
        <w:t>2016</w:t>
      </w:r>
      <w:r w:rsidR="005B3B56" w:rsidRPr="006F1BC6">
        <w:rPr>
          <w:rFonts w:cs="Calibri"/>
          <w:b/>
          <w:sz w:val="24"/>
          <w:szCs w:val="24"/>
          <w:u w:val="single"/>
        </w:rPr>
        <w:t xml:space="preserve"> Physical Education Syllabus</w:t>
      </w:r>
    </w:p>
    <w:p w:rsidR="005B3B56" w:rsidRPr="006F1BC6" w:rsidRDefault="005B3B56" w:rsidP="00946E52">
      <w:pPr>
        <w:pStyle w:val="NoSpacing"/>
        <w:jc w:val="center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 have read and understand the expectations I must meet…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 xml:space="preserve">Student Name (Print) </w:t>
      </w:r>
      <w:r w:rsidR="009361BD" w:rsidRPr="006F1BC6">
        <w:rPr>
          <w:rFonts w:cs="Calibri"/>
          <w:sz w:val="24"/>
          <w:szCs w:val="24"/>
        </w:rPr>
        <w:t>__________________________</w:t>
      </w:r>
      <w:r w:rsidRPr="006F1BC6">
        <w:rPr>
          <w:rFonts w:cs="Calibri"/>
          <w:sz w:val="24"/>
          <w:szCs w:val="24"/>
        </w:rPr>
        <w:t>_____</w:t>
      </w:r>
      <w:r w:rsidR="009361BD" w:rsidRPr="006F1BC6">
        <w:rPr>
          <w:rFonts w:cs="Calibri"/>
          <w:sz w:val="24"/>
          <w:szCs w:val="24"/>
        </w:rPr>
        <w:t>____</w:t>
      </w:r>
      <w:r w:rsidR="004B542D">
        <w:rPr>
          <w:rFonts w:cs="Calibri"/>
          <w:sz w:val="24"/>
          <w:szCs w:val="24"/>
        </w:rPr>
        <w:t>______________________</w:t>
      </w:r>
      <w:r w:rsidR="009361BD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______________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Student Signature:</w:t>
      </w:r>
      <w:r w:rsidR="009361BD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___</w:t>
      </w:r>
    </w:p>
    <w:p w:rsidR="005B3B56" w:rsidRPr="006F1BC6" w:rsidRDefault="005B3B56" w:rsidP="00EA409A">
      <w:pPr>
        <w:pStyle w:val="NoSpacing"/>
        <w:spacing w:before="12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Parent Signature: ________________________________</w:t>
      </w:r>
      <w:r w:rsidR="009361BD" w:rsidRPr="006F1BC6">
        <w:rPr>
          <w:rFonts w:cs="Calibri"/>
          <w:sz w:val="24"/>
          <w:szCs w:val="24"/>
        </w:rPr>
        <w:t>_____________</w:t>
      </w:r>
      <w:r w:rsidRPr="006F1BC6">
        <w:rPr>
          <w:rFonts w:cs="Calibri"/>
          <w:sz w:val="24"/>
          <w:szCs w:val="24"/>
        </w:rPr>
        <w:t>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____</w:t>
      </w:r>
    </w:p>
    <w:p w:rsidR="005B3B56" w:rsidRPr="006F1BC6" w:rsidRDefault="005B3B56" w:rsidP="00946E52">
      <w:pPr>
        <w:pStyle w:val="NoSpacing"/>
        <w:rPr>
          <w:rFonts w:cs="Calibri"/>
          <w:sz w:val="24"/>
          <w:szCs w:val="24"/>
        </w:rPr>
      </w:pPr>
    </w:p>
    <w:p w:rsidR="009361BD" w:rsidRPr="006F1BC6" w:rsidRDefault="005B3B56" w:rsidP="00946E52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MEDICAL INFORMATION NOTICE</w:t>
      </w:r>
    </w:p>
    <w:p w:rsidR="005B3B56" w:rsidRPr="006F1BC6" w:rsidRDefault="005B3B56" w:rsidP="00946E52">
      <w:pPr>
        <w:spacing w:after="0" w:line="240" w:lineRule="auto"/>
        <w:jc w:val="center"/>
        <w:rPr>
          <w:rFonts w:cs="Calibri"/>
          <w:b/>
          <w:i/>
          <w:sz w:val="24"/>
          <w:szCs w:val="24"/>
        </w:rPr>
      </w:pPr>
      <w:r w:rsidRPr="006F1BC6">
        <w:rPr>
          <w:rFonts w:cs="Calibri"/>
          <w:b/>
          <w:i/>
          <w:sz w:val="24"/>
          <w:szCs w:val="24"/>
        </w:rPr>
        <w:t>Parents, to assure accuracy, please fill out the med</w:t>
      </w:r>
      <w:r w:rsidR="009361BD" w:rsidRPr="006F1BC6">
        <w:rPr>
          <w:rFonts w:cs="Calibri"/>
          <w:b/>
          <w:i/>
          <w:sz w:val="24"/>
          <w:szCs w:val="24"/>
        </w:rPr>
        <w:t>ical information.</w:t>
      </w:r>
    </w:p>
    <w:p w:rsidR="005B3B56" w:rsidRPr="006F1BC6" w:rsidRDefault="005B3B56" w:rsidP="00EA409A">
      <w:pPr>
        <w:spacing w:after="0" w:line="240" w:lineRule="auto"/>
        <w:rPr>
          <w:rFonts w:cs="Calibri"/>
          <w:b/>
          <w:sz w:val="24"/>
          <w:szCs w:val="24"/>
        </w:rPr>
      </w:pPr>
    </w:p>
    <w:p w:rsidR="005B3B56" w:rsidRPr="006F1BC6" w:rsidRDefault="00946E52" w:rsidP="00EA409A">
      <w:pPr>
        <w:spacing w:after="0" w:line="240" w:lineRule="auto"/>
        <w:rPr>
          <w:rFonts w:cs="Calibri"/>
          <w:b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 xml:space="preserve">Parent / Guardian </w:t>
      </w:r>
    </w:p>
    <w:p w:rsidR="009361BD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________________</w:t>
      </w:r>
      <w:r w:rsidR="00946E52" w:rsidRPr="006F1BC6">
        <w:rPr>
          <w:rFonts w:cs="Calibri"/>
          <w:sz w:val="24"/>
          <w:szCs w:val="24"/>
        </w:rPr>
        <w:t>_________________</w:t>
      </w:r>
      <w:r w:rsidRPr="006F1BC6">
        <w:rPr>
          <w:rFonts w:cs="Calibri"/>
          <w:sz w:val="24"/>
          <w:szCs w:val="24"/>
        </w:rPr>
        <w:t>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9361BD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Phone Number</w:t>
      </w:r>
      <w:r w:rsidR="00946E52" w:rsidRPr="006F1BC6">
        <w:rPr>
          <w:rFonts w:cs="Calibri"/>
          <w:sz w:val="24"/>
          <w:szCs w:val="24"/>
        </w:rPr>
        <w:t xml:space="preserve">: </w:t>
      </w:r>
      <w:r w:rsidR="005B3B56" w:rsidRPr="006F1BC6">
        <w:rPr>
          <w:rFonts w:cs="Calibri"/>
          <w:sz w:val="24"/>
          <w:szCs w:val="24"/>
        </w:rPr>
        <w:t>______</w:t>
      </w:r>
      <w:r w:rsidRPr="006F1BC6">
        <w:rPr>
          <w:rFonts w:cs="Calibri"/>
          <w:sz w:val="24"/>
          <w:szCs w:val="24"/>
        </w:rPr>
        <w:t>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</w:t>
      </w:r>
      <w:r w:rsidR="00946E52" w:rsidRPr="006F1BC6">
        <w:rPr>
          <w:rFonts w:cs="Calibri"/>
          <w:sz w:val="24"/>
          <w:szCs w:val="24"/>
        </w:rPr>
        <w:t>_</w:t>
      </w:r>
      <w:r w:rsidR="004B542D">
        <w:rPr>
          <w:rFonts w:cs="Calibri"/>
          <w:sz w:val="24"/>
          <w:szCs w:val="24"/>
        </w:rPr>
        <w:t>_____________________</w:t>
      </w:r>
      <w:r w:rsidR="00946E52" w:rsidRPr="006F1BC6">
        <w:rPr>
          <w:rFonts w:cs="Calibri"/>
          <w:sz w:val="24"/>
          <w:szCs w:val="24"/>
        </w:rPr>
        <w:t>_</w:t>
      </w:r>
      <w:r w:rsidRPr="006F1BC6">
        <w:rPr>
          <w:rFonts w:cs="Calibri"/>
          <w:sz w:val="24"/>
          <w:szCs w:val="24"/>
        </w:rPr>
        <w:t>_</w:t>
      </w:r>
    </w:p>
    <w:p w:rsidR="005B3B56" w:rsidRPr="006F1BC6" w:rsidRDefault="005B3B56" w:rsidP="00EA409A">
      <w:pPr>
        <w:spacing w:before="120" w:after="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Email: ___________________________________________</w:t>
      </w:r>
      <w:r w:rsidR="00946E52" w:rsidRPr="006F1BC6">
        <w:rPr>
          <w:rFonts w:cs="Calibri"/>
          <w:sz w:val="24"/>
          <w:szCs w:val="24"/>
        </w:rPr>
        <w:t>__________________</w:t>
      </w:r>
      <w:r w:rsidR="004B542D">
        <w:rPr>
          <w:rFonts w:cs="Calibri"/>
          <w:sz w:val="24"/>
          <w:szCs w:val="24"/>
        </w:rPr>
        <w:t>_____________________</w:t>
      </w:r>
      <w:r w:rsidRPr="006F1BC6">
        <w:rPr>
          <w:rFonts w:cs="Calibri"/>
          <w:sz w:val="24"/>
          <w:szCs w:val="24"/>
        </w:rPr>
        <w:t>__</w:t>
      </w:r>
    </w:p>
    <w:p w:rsidR="00946E52" w:rsidRPr="006F1BC6" w:rsidRDefault="00946E52" w:rsidP="00946E52">
      <w:pPr>
        <w:spacing w:after="0" w:line="240" w:lineRule="auto"/>
        <w:rPr>
          <w:rFonts w:cs="Calibri"/>
          <w:b/>
          <w:sz w:val="24"/>
          <w:szCs w:val="24"/>
        </w:rPr>
      </w:pP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b/>
          <w:sz w:val="24"/>
          <w:szCs w:val="24"/>
        </w:rPr>
        <w:t>Emergency contact</w:t>
      </w:r>
      <w:r w:rsidRPr="006F1BC6">
        <w:rPr>
          <w:rFonts w:cs="Calibri"/>
          <w:sz w:val="24"/>
          <w:szCs w:val="24"/>
        </w:rPr>
        <w:t>:</w:t>
      </w:r>
    </w:p>
    <w:p w:rsidR="00946E52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Name: ___</w:t>
      </w:r>
      <w:r w:rsidR="00946E52" w:rsidRPr="006F1BC6">
        <w:rPr>
          <w:rFonts w:cs="Calibri"/>
          <w:sz w:val="24"/>
          <w:szCs w:val="24"/>
        </w:rPr>
        <w:t>________________</w:t>
      </w:r>
      <w:r w:rsidRPr="006F1BC6">
        <w:rPr>
          <w:rFonts w:cs="Calibri"/>
          <w:sz w:val="24"/>
          <w:szCs w:val="24"/>
        </w:rPr>
        <w:t>____</w:t>
      </w:r>
      <w:r w:rsidR="00946E52" w:rsidRPr="006F1BC6">
        <w:rPr>
          <w:rFonts w:cs="Calibri"/>
          <w:sz w:val="24"/>
          <w:szCs w:val="24"/>
        </w:rPr>
        <w:t>__________________</w:t>
      </w:r>
      <w:r w:rsidRPr="006F1BC6">
        <w:rPr>
          <w:rFonts w:cs="Calibri"/>
          <w:sz w:val="24"/>
          <w:szCs w:val="24"/>
        </w:rPr>
        <w:t>___________________</w:t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Pr="006F1BC6">
        <w:rPr>
          <w:rFonts w:cs="Calibri"/>
          <w:sz w:val="24"/>
          <w:szCs w:val="24"/>
        </w:rPr>
        <w:softHyphen/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>__</w:t>
      </w:r>
    </w:p>
    <w:p w:rsidR="005B3B56" w:rsidRPr="006F1BC6" w:rsidRDefault="005B3B56" w:rsidP="00EA409A">
      <w:pPr>
        <w:spacing w:after="120" w:line="240" w:lineRule="auto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Number: ______________________________</w:t>
      </w:r>
      <w:r w:rsidR="00946E52" w:rsidRPr="006F1BC6">
        <w:rPr>
          <w:rFonts w:cs="Calibri"/>
          <w:sz w:val="24"/>
          <w:szCs w:val="24"/>
        </w:rPr>
        <w:t>____________________________</w:t>
      </w:r>
      <w:r w:rsidR="004B542D">
        <w:rPr>
          <w:rFonts w:cs="Calibri"/>
          <w:sz w:val="24"/>
          <w:szCs w:val="24"/>
        </w:rPr>
        <w:t>______________________</w:t>
      </w:r>
      <w:r w:rsidRPr="006F1BC6">
        <w:rPr>
          <w:rFonts w:cs="Calibri"/>
          <w:sz w:val="24"/>
          <w:szCs w:val="24"/>
        </w:rPr>
        <w:t xml:space="preserve">__  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EA409A" w:rsidRPr="006F1BC6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</w:t>
      </w:r>
      <w:r w:rsidR="00946E52" w:rsidRPr="006F1BC6">
        <w:rPr>
          <w:rFonts w:cs="Calibri"/>
          <w:sz w:val="24"/>
          <w:szCs w:val="24"/>
        </w:rPr>
        <w:t>ild have asthma?   Yes or No</w:t>
      </w:r>
    </w:p>
    <w:p w:rsidR="00EA409A" w:rsidRPr="006F1BC6" w:rsidRDefault="00EA409A" w:rsidP="00EA409A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</w:p>
    <w:p w:rsidR="00946E52" w:rsidRDefault="005B3B56" w:rsidP="002A163C">
      <w:pPr>
        <w:pStyle w:val="ListParagraph"/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Does your child have an allergic reaction to bee stings or other serious allergies? Please give details and specify.</w:t>
      </w:r>
    </w:p>
    <w:p w:rsidR="004B542D" w:rsidRPr="004B542D" w:rsidRDefault="004B542D" w:rsidP="002A163C">
      <w:pPr>
        <w:pStyle w:val="ListParagraph"/>
        <w:spacing w:after="0" w:line="240" w:lineRule="auto"/>
        <w:ind w:left="0"/>
        <w:rPr>
          <w:rFonts w:cs="Calibri"/>
          <w:sz w:val="32"/>
          <w:szCs w:val="32"/>
        </w:rPr>
      </w:pPr>
      <w:r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  <w:sz w:val="32"/>
          <w:szCs w:val="32"/>
        </w:rPr>
        <w:t>_____________________________________</w:t>
      </w:r>
      <w:r w:rsidRPr="004B542D">
        <w:rPr>
          <w:rFonts w:cs="Calibri"/>
          <w:sz w:val="32"/>
          <w:szCs w:val="32"/>
        </w:rPr>
        <w:t>___________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b/>
          <w:i/>
          <w:sz w:val="24"/>
          <w:szCs w:val="24"/>
        </w:rPr>
      </w:pPr>
    </w:p>
    <w:p w:rsidR="002A163C" w:rsidRPr="004B542D" w:rsidRDefault="005B3B56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32"/>
          <w:szCs w:val="32"/>
        </w:rPr>
      </w:pPr>
      <w:r w:rsidRPr="006F1BC6">
        <w:rPr>
          <w:rFonts w:cs="Calibri"/>
          <w:sz w:val="24"/>
          <w:szCs w:val="24"/>
        </w:rPr>
        <w:t>Please list any other important h</w:t>
      </w:r>
      <w:r w:rsidR="006F1BC6">
        <w:rPr>
          <w:rFonts w:cs="Calibri"/>
          <w:sz w:val="24"/>
          <w:szCs w:val="24"/>
        </w:rPr>
        <w:t xml:space="preserve">ealth concerns for your child? </w:t>
      </w:r>
      <w:r w:rsidR="00946E52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_____________________________________________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____________________________________________________________________________________________________________________________________________________________</w:t>
      </w:r>
      <w:r w:rsidRPr="004B542D">
        <w:rPr>
          <w:rFonts w:cs="Calibri"/>
          <w:sz w:val="32"/>
          <w:szCs w:val="32"/>
        </w:rPr>
        <w:t>____________________</w:t>
      </w:r>
      <w:r w:rsidR="004B542D" w:rsidRPr="004B542D">
        <w:rPr>
          <w:rFonts w:cs="Calibri"/>
          <w:sz w:val="32"/>
          <w:szCs w:val="32"/>
        </w:rPr>
        <w:t>______________________________________________________________________________________</w:t>
      </w:r>
      <w:r w:rsidR="004B542D">
        <w:rPr>
          <w:rFonts w:cs="Calibri"/>
          <w:sz w:val="32"/>
          <w:szCs w:val="32"/>
        </w:rPr>
        <w:t>_______</w:t>
      </w:r>
      <w:r w:rsidR="004B542D" w:rsidRPr="004B542D">
        <w:rPr>
          <w:rFonts w:cs="Calibri"/>
          <w:sz w:val="32"/>
          <w:szCs w:val="32"/>
        </w:rPr>
        <w:t>________________</w:t>
      </w:r>
      <w:r w:rsidRPr="004B542D">
        <w:rPr>
          <w:rFonts w:cs="Calibri"/>
          <w:sz w:val="32"/>
          <w:szCs w:val="32"/>
        </w:rPr>
        <w:t>___</w:t>
      </w:r>
    </w:p>
    <w:p w:rsidR="002A163C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</w:p>
    <w:p w:rsidR="005B3B56" w:rsidRPr="006F1BC6" w:rsidRDefault="002A163C" w:rsidP="002A163C">
      <w:pPr>
        <w:pStyle w:val="ListParagraph"/>
        <w:pBdr>
          <w:bottom w:val="single" w:sz="12" w:space="27" w:color="auto"/>
        </w:pBdr>
        <w:spacing w:after="0" w:line="240" w:lineRule="auto"/>
        <w:ind w:left="0"/>
        <w:rPr>
          <w:rFonts w:cs="Calibri"/>
          <w:sz w:val="24"/>
          <w:szCs w:val="24"/>
        </w:rPr>
      </w:pPr>
      <w:r w:rsidRPr="006F1BC6">
        <w:rPr>
          <w:rFonts w:cs="Calibri"/>
          <w:sz w:val="24"/>
          <w:szCs w:val="24"/>
        </w:rPr>
        <w:t>I</w:t>
      </w:r>
      <w:r w:rsidR="005B3B56" w:rsidRPr="006F1BC6">
        <w:rPr>
          <w:rFonts w:cs="Calibri"/>
          <w:sz w:val="24"/>
          <w:szCs w:val="24"/>
        </w:rPr>
        <w:t>f your child has any current, major medical conditions, please attach a copy of a medical notice.</w:t>
      </w: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p w:rsidR="004A1B2F" w:rsidRDefault="004A1B2F" w:rsidP="00EA409A">
      <w:pPr>
        <w:pStyle w:val="NoSpacing"/>
        <w:jc w:val="center"/>
        <w:rPr>
          <w:rFonts w:cs="Calibri"/>
          <w:b/>
          <w:sz w:val="24"/>
          <w:szCs w:val="24"/>
          <w:u w:val="single"/>
        </w:rPr>
      </w:pPr>
    </w:p>
    <w:sectPr w:rsidR="004A1B2F" w:rsidSect="006F1B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AD" w:rsidRDefault="000B0DAD">
      <w:r>
        <w:separator/>
      </w:r>
    </w:p>
  </w:endnote>
  <w:endnote w:type="continuationSeparator" w:id="0">
    <w:p w:rsidR="000B0DAD" w:rsidRDefault="000B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AD" w:rsidRDefault="000B0DAD">
      <w:r>
        <w:separator/>
      </w:r>
    </w:p>
  </w:footnote>
  <w:footnote w:type="continuationSeparator" w:id="0">
    <w:p w:rsidR="000B0DAD" w:rsidRDefault="000B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4BB"/>
    <w:multiLevelType w:val="hybridMultilevel"/>
    <w:tmpl w:val="417E1000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74C1"/>
    <w:multiLevelType w:val="multilevel"/>
    <w:tmpl w:val="42A08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21C"/>
    <w:multiLevelType w:val="hybridMultilevel"/>
    <w:tmpl w:val="7202249E"/>
    <w:lvl w:ilvl="0" w:tplc="1BF4A846">
      <w:start w:val="3"/>
      <w:numFmt w:val="decimal"/>
      <w:lvlText w:val="%1.)"/>
      <w:lvlJc w:val="left"/>
      <w:pPr>
        <w:ind w:left="63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0DED5CEB"/>
    <w:multiLevelType w:val="hybridMultilevel"/>
    <w:tmpl w:val="00121030"/>
    <w:lvl w:ilvl="0" w:tplc="320EA9E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21215"/>
    <w:multiLevelType w:val="multilevel"/>
    <w:tmpl w:val="12DCF8A6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120193"/>
    <w:multiLevelType w:val="multilevel"/>
    <w:tmpl w:val="0EECE4EA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82D2A"/>
    <w:multiLevelType w:val="hybridMultilevel"/>
    <w:tmpl w:val="E328F0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E7041E98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18134D86"/>
    <w:multiLevelType w:val="hybridMultilevel"/>
    <w:tmpl w:val="9AEAA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5620E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1DFB54D0"/>
    <w:multiLevelType w:val="hybridMultilevel"/>
    <w:tmpl w:val="D628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47886"/>
    <w:multiLevelType w:val="multilevel"/>
    <w:tmpl w:val="A0148D7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237F7D09"/>
    <w:multiLevelType w:val="hybridMultilevel"/>
    <w:tmpl w:val="50CE5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C74"/>
    <w:multiLevelType w:val="hybridMultilevel"/>
    <w:tmpl w:val="42A08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A09CE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 w15:restartNumberingAfterBreak="0">
    <w:nsid w:val="2F9C3B39"/>
    <w:multiLevelType w:val="hybridMultilevel"/>
    <w:tmpl w:val="028AAB2E"/>
    <w:lvl w:ilvl="0" w:tplc="31C6D6E0">
      <w:start w:val="1"/>
      <w:numFmt w:val="decimal"/>
      <w:lvlText w:val="%1."/>
      <w:lvlJc w:val="left"/>
      <w:pPr>
        <w:tabs>
          <w:tab w:val="num" w:pos="576"/>
        </w:tabs>
        <w:ind w:left="720" w:hanging="540"/>
      </w:pPr>
      <w:rPr>
        <w:rFonts w:cs="Times New Roman" w:hint="default"/>
        <w:sz w:val="22"/>
        <w:szCs w:val="22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26306FA"/>
    <w:multiLevelType w:val="hybridMultilevel"/>
    <w:tmpl w:val="924AC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C34F51C">
      <w:start w:val="1"/>
      <w:numFmt w:val="bullet"/>
      <w:lvlText w:val=""/>
      <w:lvlJc w:val="left"/>
      <w:pPr>
        <w:tabs>
          <w:tab w:val="num" w:pos="864"/>
        </w:tabs>
        <w:ind w:left="100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E09AA"/>
    <w:multiLevelType w:val="hybridMultilevel"/>
    <w:tmpl w:val="BA1E83D0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BE0EDA1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43AC5A33"/>
    <w:multiLevelType w:val="hybridMultilevel"/>
    <w:tmpl w:val="A838F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FC43B3"/>
    <w:multiLevelType w:val="hybridMultilevel"/>
    <w:tmpl w:val="9CBA1F00"/>
    <w:lvl w:ilvl="0" w:tplc="08D4E6C4">
      <w:start w:val="1"/>
      <w:numFmt w:val="decimal"/>
      <w:lvlText w:val="%1.)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25C6CAF"/>
    <w:multiLevelType w:val="hybridMultilevel"/>
    <w:tmpl w:val="6302CAE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71BD9"/>
    <w:multiLevelType w:val="hybridMultilevel"/>
    <w:tmpl w:val="1374C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509D4"/>
    <w:multiLevelType w:val="hybridMultilevel"/>
    <w:tmpl w:val="6898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42037"/>
    <w:multiLevelType w:val="hybridMultilevel"/>
    <w:tmpl w:val="BE78A900"/>
    <w:lvl w:ilvl="0" w:tplc="62583F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A4265"/>
    <w:multiLevelType w:val="hybridMultilevel"/>
    <w:tmpl w:val="B20E3758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96F0E4F8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 w:tplc="2490F500">
      <w:start w:val="1"/>
      <w:numFmt w:val="bullet"/>
      <w:lvlText w:val=""/>
      <w:lvlJc w:val="left"/>
      <w:pPr>
        <w:tabs>
          <w:tab w:val="num" w:pos="1008"/>
        </w:tabs>
        <w:ind w:left="1080" w:hanging="360"/>
      </w:pPr>
      <w:rPr>
        <w:rFonts w:ascii="Wingdings" w:hAnsi="Wingdings" w:hint="default"/>
      </w:rPr>
    </w:lvl>
    <w:lvl w:ilvl="3" w:tplc="AC34F51C">
      <w:start w:val="1"/>
      <w:numFmt w:val="bullet"/>
      <w:lvlText w:val=""/>
      <w:lvlJc w:val="left"/>
      <w:pPr>
        <w:tabs>
          <w:tab w:val="num" w:pos="684"/>
        </w:tabs>
        <w:ind w:left="828" w:hanging="288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 w15:restartNumberingAfterBreak="0">
    <w:nsid w:val="5AE308B3"/>
    <w:multiLevelType w:val="hybridMultilevel"/>
    <w:tmpl w:val="C064672C"/>
    <w:lvl w:ilvl="0" w:tplc="4EC0A9E8">
      <w:start w:val="1"/>
      <w:numFmt w:val="bullet"/>
      <w:lvlText w:val=""/>
      <w:lvlJc w:val="left"/>
      <w:pPr>
        <w:tabs>
          <w:tab w:val="num" w:pos="432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C5C8E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7107B"/>
    <w:multiLevelType w:val="multilevel"/>
    <w:tmpl w:val="B86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84DFB"/>
    <w:multiLevelType w:val="hybridMultilevel"/>
    <w:tmpl w:val="B86C9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20D6E"/>
    <w:multiLevelType w:val="hybridMultilevel"/>
    <w:tmpl w:val="ADE25FF2"/>
    <w:lvl w:ilvl="0" w:tplc="75B2CB06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 w:tplc="737E39C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2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55B3144"/>
    <w:multiLevelType w:val="hybridMultilevel"/>
    <w:tmpl w:val="66C62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093D2B"/>
    <w:multiLevelType w:val="multilevel"/>
    <w:tmpl w:val="E328F0F2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68DD4282"/>
    <w:multiLevelType w:val="hybridMultilevel"/>
    <w:tmpl w:val="6F404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FAE90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12669"/>
    <w:multiLevelType w:val="multilevel"/>
    <w:tmpl w:val="6F40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9663FC"/>
    <w:multiLevelType w:val="hybridMultilevel"/>
    <w:tmpl w:val="0EECE4EA"/>
    <w:lvl w:ilvl="0" w:tplc="8FFAEB6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35181"/>
    <w:multiLevelType w:val="hybridMultilevel"/>
    <w:tmpl w:val="2140E3A8"/>
    <w:lvl w:ilvl="0" w:tplc="AC34F51C">
      <w:start w:val="1"/>
      <w:numFmt w:val="bullet"/>
      <w:lvlText w:val=""/>
      <w:lvlJc w:val="left"/>
      <w:pPr>
        <w:tabs>
          <w:tab w:val="num" w:pos="774"/>
        </w:tabs>
        <w:ind w:left="91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5" w15:restartNumberingAfterBreak="0">
    <w:nsid w:val="760F5E00"/>
    <w:multiLevelType w:val="multilevel"/>
    <w:tmpl w:val="43EC22B8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 w15:restartNumberingAfterBreak="0">
    <w:nsid w:val="7C330F6E"/>
    <w:multiLevelType w:val="multilevel"/>
    <w:tmpl w:val="BA1E83D0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 w15:restartNumberingAfterBreak="0">
    <w:nsid w:val="7C594893"/>
    <w:multiLevelType w:val="multilevel"/>
    <w:tmpl w:val="20C4485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28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Symbol" w:hAnsi="Symbol" w:hint="default"/>
      </w:rPr>
    </w:lvl>
    <w:lvl w:ilvl="2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9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"/>
  </w:num>
  <w:num w:numId="9">
    <w:abstractNumId w:val="14"/>
  </w:num>
  <w:num w:numId="10">
    <w:abstractNumId w:val="10"/>
  </w:num>
  <w:num w:numId="11">
    <w:abstractNumId w:val="20"/>
  </w:num>
  <w:num w:numId="12">
    <w:abstractNumId w:val="11"/>
  </w:num>
  <w:num w:numId="13">
    <w:abstractNumId w:val="12"/>
  </w:num>
  <w:num w:numId="14">
    <w:abstractNumId w:val="27"/>
  </w:num>
  <w:num w:numId="15">
    <w:abstractNumId w:val="26"/>
  </w:num>
  <w:num w:numId="16">
    <w:abstractNumId w:val="31"/>
  </w:num>
  <w:num w:numId="17">
    <w:abstractNumId w:val="13"/>
  </w:num>
  <w:num w:numId="18">
    <w:abstractNumId w:val="16"/>
  </w:num>
  <w:num w:numId="19">
    <w:abstractNumId w:val="36"/>
  </w:num>
  <w:num w:numId="20">
    <w:abstractNumId w:val="6"/>
  </w:num>
  <w:num w:numId="21">
    <w:abstractNumId w:val="30"/>
  </w:num>
  <w:num w:numId="22">
    <w:abstractNumId w:val="23"/>
  </w:num>
  <w:num w:numId="23">
    <w:abstractNumId w:val="32"/>
  </w:num>
  <w:num w:numId="24">
    <w:abstractNumId w:val="15"/>
  </w:num>
  <w:num w:numId="25">
    <w:abstractNumId w:val="1"/>
  </w:num>
  <w:num w:numId="26">
    <w:abstractNumId w:val="33"/>
  </w:num>
  <w:num w:numId="27">
    <w:abstractNumId w:val="37"/>
  </w:num>
  <w:num w:numId="28">
    <w:abstractNumId w:val="28"/>
  </w:num>
  <w:num w:numId="29">
    <w:abstractNumId w:val="5"/>
  </w:num>
  <w:num w:numId="30">
    <w:abstractNumId w:val="3"/>
  </w:num>
  <w:num w:numId="31">
    <w:abstractNumId w:val="25"/>
  </w:num>
  <w:num w:numId="32">
    <w:abstractNumId w:val="0"/>
  </w:num>
  <w:num w:numId="33">
    <w:abstractNumId w:val="8"/>
  </w:num>
  <w:num w:numId="34">
    <w:abstractNumId w:val="34"/>
  </w:num>
  <w:num w:numId="35">
    <w:abstractNumId w:val="35"/>
  </w:num>
  <w:num w:numId="36">
    <w:abstractNumId w:val="24"/>
  </w:num>
  <w:num w:numId="37">
    <w:abstractNumId w:val="19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05B8D"/>
    <w:rsid w:val="0001583F"/>
    <w:rsid w:val="00024E4E"/>
    <w:rsid w:val="000979AD"/>
    <w:rsid w:val="000B0DAD"/>
    <w:rsid w:val="000E2A5F"/>
    <w:rsid w:val="0013420E"/>
    <w:rsid w:val="00134B65"/>
    <w:rsid w:val="0014588C"/>
    <w:rsid w:val="00156D99"/>
    <w:rsid w:val="00166D81"/>
    <w:rsid w:val="0018287D"/>
    <w:rsid w:val="001C4F8E"/>
    <w:rsid w:val="001E4A0A"/>
    <w:rsid w:val="001F065B"/>
    <w:rsid w:val="001F793F"/>
    <w:rsid w:val="00200340"/>
    <w:rsid w:val="002074A3"/>
    <w:rsid w:val="00234CEA"/>
    <w:rsid w:val="002841F0"/>
    <w:rsid w:val="002A163C"/>
    <w:rsid w:val="002C0925"/>
    <w:rsid w:val="002E638A"/>
    <w:rsid w:val="0030776A"/>
    <w:rsid w:val="003170A0"/>
    <w:rsid w:val="00344116"/>
    <w:rsid w:val="00346C6D"/>
    <w:rsid w:val="00364E7B"/>
    <w:rsid w:val="00374FA8"/>
    <w:rsid w:val="00391BBA"/>
    <w:rsid w:val="003921DF"/>
    <w:rsid w:val="003A037F"/>
    <w:rsid w:val="003C3889"/>
    <w:rsid w:val="003D1921"/>
    <w:rsid w:val="003E2CF2"/>
    <w:rsid w:val="00407A23"/>
    <w:rsid w:val="004142E8"/>
    <w:rsid w:val="004221FF"/>
    <w:rsid w:val="00461004"/>
    <w:rsid w:val="004733BC"/>
    <w:rsid w:val="004A1B2F"/>
    <w:rsid w:val="004B542D"/>
    <w:rsid w:val="004D2828"/>
    <w:rsid w:val="004E6635"/>
    <w:rsid w:val="005B3B56"/>
    <w:rsid w:val="005B4DAA"/>
    <w:rsid w:val="005F6C41"/>
    <w:rsid w:val="00612C87"/>
    <w:rsid w:val="00615F7F"/>
    <w:rsid w:val="00673F86"/>
    <w:rsid w:val="006A2237"/>
    <w:rsid w:val="006C4A4A"/>
    <w:rsid w:val="006F1BC6"/>
    <w:rsid w:val="00703676"/>
    <w:rsid w:val="00723B9C"/>
    <w:rsid w:val="00743233"/>
    <w:rsid w:val="00747230"/>
    <w:rsid w:val="007B1CB2"/>
    <w:rsid w:val="007B71BA"/>
    <w:rsid w:val="007C148C"/>
    <w:rsid w:val="007C74B8"/>
    <w:rsid w:val="008041DA"/>
    <w:rsid w:val="00845FAE"/>
    <w:rsid w:val="00860CE2"/>
    <w:rsid w:val="00886044"/>
    <w:rsid w:val="008A05FA"/>
    <w:rsid w:val="008A51F5"/>
    <w:rsid w:val="008C4B32"/>
    <w:rsid w:val="008F33C7"/>
    <w:rsid w:val="009361BD"/>
    <w:rsid w:val="00941773"/>
    <w:rsid w:val="00946E52"/>
    <w:rsid w:val="00964721"/>
    <w:rsid w:val="00986D44"/>
    <w:rsid w:val="00995549"/>
    <w:rsid w:val="009A04AD"/>
    <w:rsid w:val="00A135B5"/>
    <w:rsid w:val="00A13C82"/>
    <w:rsid w:val="00A153EC"/>
    <w:rsid w:val="00A75108"/>
    <w:rsid w:val="00AA14D3"/>
    <w:rsid w:val="00AA5F35"/>
    <w:rsid w:val="00AB7029"/>
    <w:rsid w:val="00AB7F28"/>
    <w:rsid w:val="00AE032A"/>
    <w:rsid w:val="00AF11AC"/>
    <w:rsid w:val="00B325DC"/>
    <w:rsid w:val="00B56DED"/>
    <w:rsid w:val="00B77621"/>
    <w:rsid w:val="00B80C36"/>
    <w:rsid w:val="00B87E22"/>
    <w:rsid w:val="00BC462A"/>
    <w:rsid w:val="00BC4877"/>
    <w:rsid w:val="00BD605A"/>
    <w:rsid w:val="00C00A35"/>
    <w:rsid w:val="00C70270"/>
    <w:rsid w:val="00C73F57"/>
    <w:rsid w:val="00C8681C"/>
    <w:rsid w:val="00C93DA0"/>
    <w:rsid w:val="00CA078A"/>
    <w:rsid w:val="00CA2A68"/>
    <w:rsid w:val="00CA72C5"/>
    <w:rsid w:val="00CB2542"/>
    <w:rsid w:val="00CB7906"/>
    <w:rsid w:val="00D01057"/>
    <w:rsid w:val="00D2215E"/>
    <w:rsid w:val="00D27881"/>
    <w:rsid w:val="00D76E3B"/>
    <w:rsid w:val="00D95AE2"/>
    <w:rsid w:val="00DA78A2"/>
    <w:rsid w:val="00DC5395"/>
    <w:rsid w:val="00DE1788"/>
    <w:rsid w:val="00DF1E63"/>
    <w:rsid w:val="00DF3E6F"/>
    <w:rsid w:val="00E0474F"/>
    <w:rsid w:val="00E33DD2"/>
    <w:rsid w:val="00E40221"/>
    <w:rsid w:val="00E42206"/>
    <w:rsid w:val="00E74A29"/>
    <w:rsid w:val="00E931D2"/>
    <w:rsid w:val="00EA409A"/>
    <w:rsid w:val="00EE66C2"/>
    <w:rsid w:val="00EF018E"/>
    <w:rsid w:val="00F0263E"/>
    <w:rsid w:val="00F1081E"/>
    <w:rsid w:val="00F13158"/>
    <w:rsid w:val="00F17891"/>
    <w:rsid w:val="00F50587"/>
    <w:rsid w:val="00FB2086"/>
    <w:rsid w:val="00FB5E1B"/>
    <w:rsid w:val="00FF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3B036F-C219-4A7C-B513-33010F50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8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31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4610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B1C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461004"/>
    <w:rPr>
      <w:rFonts w:cs="Times New Roman"/>
    </w:rPr>
  </w:style>
  <w:style w:type="paragraph" w:styleId="NoSpacing">
    <w:name w:val="No Spacing"/>
    <w:uiPriority w:val="99"/>
    <w:qFormat/>
    <w:rsid w:val="00166D8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kshaffer</cp:lastModifiedBy>
  <cp:revision>3</cp:revision>
  <cp:lastPrinted>2016-08-19T18:15:00Z</cp:lastPrinted>
  <dcterms:created xsi:type="dcterms:W3CDTF">2016-08-24T12:01:00Z</dcterms:created>
  <dcterms:modified xsi:type="dcterms:W3CDTF">2016-08-24T16:20:00Z</dcterms:modified>
</cp:coreProperties>
</file>