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8CB" w:rsidRDefault="002B28CB" w:rsidP="002B28CB">
      <w:pPr>
        <w:jc w:val="center"/>
        <w:rPr>
          <w:rFonts w:ascii="Berlin Sans FB Demi" w:hAnsi="Berlin Sans FB Demi"/>
          <w:b/>
          <w:i/>
          <w:sz w:val="72"/>
          <w:szCs w:val="72"/>
        </w:rPr>
      </w:pPr>
      <w:r>
        <w:rPr>
          <w:rFonts w:ascii="Berlin Sans FB Demi" w:hAnsi="Berlin Sans FB Demi"/>
          <w:b/>
          <w:i/>
          <w:sz w:val="72"/>
          <w:szCs w:val="72"/>
        </w:rPr>
        <w:t>Journal entry #</w:t>
      </w:r>
      <w:bookmarkStart w:id="0" w:name="_GoBack"/>
      <w:bookmarkEnd w:id="0"/>
    </w:p>
    <w:p w:rsidR="002B28CB" w:rsidRDefault="002B28CB" w:rsidP="002B28CB">
      <w:pPr>
        <w:jc w:val="center"/>
        <w:rPr>
          <w:rFonts w:ascii="Berlin Sans FB Demi" w:hAnsi="Berlin Sans FB Demi"/>
          <w:b/>
          <w:i/>
          <w:sz w:val="72"/>
          <w:szCs w:val="72"/>
        </w:rPr>
      </w:pPr>
      <w:r>
        <w:rPr>
          <w:rFonts w:ascii="Berlin Sans FB Demi" w:hAnsi="Berlin Sans FB Demi"/>
          <w:b/>
          <w:i/>
          <w:sz w:val="72"/>
          <w:szCs w:val="72"/>
        </w:rPr>
        <w:t>List a couple of ways that you could tell someone no if they try to pressure you to use tobacco, alcohol, or other drugs.</w:t>
      </w:r>
    </w:p>
    <w:p w:rsidR="00EF1F9F" w:rsidRPr="00F0383E" w:rsidRDefault="002B28CB" w:rsidP="00F0383E"/>
    <w:sectPr w:rsidR="00EF1F9F" w:rsidRPr="00F03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24"/>
    <w:rsid w:val="00193645"/>
    <w:rsid w:val="00266884"/>
    <w:rsid w:val="002B28CB"/>
    <w:rsid w:val="002C167D"/>
    <w:rsid w:val="002D7A71"/>
    <w:rsid w:val="00367C6D"/>
    <w:rsid w:val="00435D04"/>
    <w:rsid w:val="004F21F8"/>
    <w:rsid w:val="006636CE"/>
    <w:rsid w:val="00666F1C"/>
    <w:rsid w:val="008D787F"/>
    <w:rsid w:val="008F2740"/>
    <w:rsid w:val="009512B5"/>
    <w:rsid w:val="009605ED"/>
    <w:rsid w:val="00993924"/>
    <w:rsid w:val="00A0324A"/>
    <w:rsid w:val="00A3345B"/>
    <w:rsid w:val="00A47344"/>
    <w:rsid w:val="00A761EC"/>
    <w:rsid w:val="00CC66E3"/>
    <w:rsid w:val="00D674E5"/>
    <w:rsid w:val="00DD5EFE"/>
    <w:rsid w:val="00E4350A"/>
    <w:rsid w:val="00EB73CD"/>
    <w:rsid w:val="00EC5A05"/>
    <w:rsid w:val="00F0383E"/>
    <w:rsid w:val="00F2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C129F8-B321-481A-B4F3-84E227FD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92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kshaffer</dc:creator>
  <cp:keywords/>
  <dc:description/>
  <cp:lastModifiedBy>kshaffer</cp:lastModifiedBy>
  <cp:revision>3</cp:revision>
  <dcterms:created xsi:type="dcterms:W3CDTF">2017-01-27T18:38:00Z</dcterms:created>
  <dcterms:modified xsi:type="dcterms:W3CDTF">2017-01-27T18:38:00Z</dcterms:modified>
</cp:coreProperties>
</file>